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FF" w:rsidRDefault="00A356C3">
      <w:r>
        <w:t>Noot 23 zie noot 19 bij vraag 5</w:t>
      </w:r>
      <w:bookmarkStart w:id="0" w:name="_GoBack"/>
      <w:bookmarkEnd w:id="0"/>
    </w:p>
    <w:sectPr w:rsidR="006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C3"/>
    <w:rsid w:val="006D68FF"/>
    <w:rsid w:val="00A3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</dc:creator>
  <cp:lastModifiedBy>Ton</cp:lastModifiedBy>
  <cp:revision>1</cp:revision>
  <dcterms:created xsi:type="dcterms:W3CDTF">2018-06-04T22:15:00Z</dcterms:created>
  <dcterms:modified xsi:type="dcterms:W3CDTF">2018-06-04T22:16:00Z</dcterms:modified>
</cp:coreProperties>
</file>